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A8D4F" w14:textId="77777777" w:rsidR="008D597B" w:rsidRDefault="008D597B"/>
    <w:p w14:paraId="44AC18BE" w14:textId="77777777" w:rsidR="00924710" w:rsidRDefault="00924710">
      <w:r>
        <w:t>Intervention Master Class Videos</w:t>
      </w:r>
    </w:p>
    <w:p w14:paraId="193E1368" w14:textId="77777777" w:rsidR="00924710" w:rsidRDefault="00924710"/>
    <w:p w14:paraId="7D7B4336" w14:textId="77777777" w:rsidR="00924710" w:rsidRDefault="00924710">
      <w:r>
        <w:t>Regular master classes- just 10-15 mins to rehearse the steps will ensure good+ everyday.</w:t>
      </w:r>
    </w:p>
    <w:p w14:paraId="7CCE64ED" w14:textId="77777777" w:rsidR="00924710" w:rsidRDefault="00924710"/>
    <w:p w14:paraId="1502D11C" w14:textId="77777777" w:rsidR="008D597B" w:rsidRDefault="008D597B">
      <w:r>
        <w:t xml:space="preserve">Oral blending clip </w:t>
      </w:r>
    </w:p>
    <w:p w14:paraId="281CE023" w14:textId="77777777" w:rsidR="00F813A0" w:rsidRDefault="001B0156">
      <w:hyperlink r:id="rId4" w:history="1">
        <w:r w:rsidR="008D597B" w:rsidRPr="00757FB0">
          <w:rPr>
            <w:rStyle w:val="Hyperlink"/>
          </w:rPr>
          <w:t>https://www.youtube.com/watch?v=1-er2CYLN84</w:t>
        </w:r>
      </w:hyperlink>
    </w:p>
    <w:p w14:paraId="76CF64B2" w14:textId="77777777" w:rsidR="008D597B" w:rsidRDefault="001B0156">
      <w:hyperlink r:id="rId5" w:history="1">
        <w:r w:rsidR="00977F82" w:rsidRPr="00757FB0">
          <w:rPr>
            <w:rStyle w:val="Hyperlink"/>
          </w:rPr>
          <w:t>https://www.youtube.com/results?search_query=ORAL+BLENDING+LOWEST+20+%25</w:t>
        </w:r>
      </w:hyperlink>
    </w:p>
    <w:p w14:paraId="0D56F388" w14:textId="77777777" w:rsidR="00977F82" w:rsidRDefault="00977F82"/>
    <w:p w14:paraId="5BC96D6A" w14:textId="77777777" w:rsidR="00977F82" w:rsidRDefault="00977F82">
      <w:r>
        <w:t>Win it</w:t>
      </w:r>
    </w:p>
    <w:p w14:paraId="59776083" w14:textId="77777777" w:rsidR="00977F82" w:rsidRDefault="001B0156">
      <w:hyperlink r:id="rId6" w:history="1">
        <w:r w:rsidR="00977F82" w:rsidRPr="00757FB0">
          <w:rPr>
            <w:rStyle w:val="Hyperlink"/>
          </w:rPr>
          <w:t>https://www.youtube.com/results?search_query=GRAPHEME+LOWEST+20+%25</w:t>
        </w:r>
      </w:hyperlink>
    </w:p>
    <w:p w14:paraId="53BE55BC" w14:textId="77777777" w:rsidR="007E1503" w:rsidRDefault="007E1503"/>
    <w:p w14:paraId="47EBE676" w14:textId="77777777" w:rsidR="007E1503" w:rsidRDefault="007E1503">
      <w:r>
        <w:t>GPCgrid</w:t>
      </w:r>
    </w:p>
    <w:p w14:paraId="3FF51C8D" w14:textId="77777777" w:rsidR="00977F82" w:rsidRDefault="001B0156">
      <w:hyperlink r:id="rId7" w:history="1">
        <w:r w:rsidR="007E1503" w:rsidRPr="00757FB0">
          <w:rPr>
            <w:rStyle w:val="Hyperlink"/>
          </w:rPr>
          <w:t>https://www.youtube.com/results?search_query=lowest+20%25</w:t>
        </w:r>
      </w:hyperlink>
    </w:p>
    <w:p w14:paraId="39552557" w14:textId="77777777" w:rsidR="007E1503" w:rsidRDefault="007E1503"/>
    <w:p w14:paraId="12864576" w14:textId="77777777" w:rsidR="007E1503" w:rsidRDefault="007E1503"/>
    <w:p w14:paraId="442384F3" w14:textId="77777777" w:rsidR="00637738" w:rsidRDefault="00684BB9">
      <w:r>
        <w:t>M</w:t>
      </w:r>
      <w:r w:rsidR="00637738">
        <w:t>ix it up blending KS2 EXAMPLE</w:t>
      </w:r>
    </w:p>
    <w:p w14:paraId="21B04A40" w14:textId="77777777" w:rsidR="00637738" w:rsidRDefault="001B0156">
      <w:hyperlink r:id="rId8" w:history="1">
        <w:r w:rsidR="00637738" w:rsidRPr="00757FB0">
          <w:rPr>
            <w:rStyle w:val="Hyperlink"/>
          </w:rPr>
          <w:t>https://www.youtube.com/watch?v=BUsJ6YUGFiw</w:t>
        </w:r>
      </w:hyperlink>
    </w:p>
    <w:p w14:paraId="031D4947" w14:textId="77777777" w:rsidR="00637738" w:rsidRDefault="00637738"/>
    <w:sectPr w:rsidR="00637738" w:rsidSect="006F07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7B"/>
    <w:rsid w:val="001B0156"/>
    <w:rsid w:val="00244C47"/>
    <w:rsid w:val="00637738"/>
    <w:rsid w:val="00684BB9"/>
    <w:rsid w:val="006F077A"/>
    <w:rsid w:val="007E1503"/>
    <w:rsid w:val="008802DC"/>
    <w:rsid w:val="008D597B"/>
    <w:rsid w:val="00922B12"/>
    <w:rsid w:val="00924710"/>
    <w:rsid w:val="00977F82"/>
    <w:rsid w:val="00B813EA"/>
    <w:rsid w:val="00E62F5B"/>
    <w:rsid w:val="00EA1BD3"/>
    <w:rsid w:val="00FC4F30"/>
    <w:rsid w:val="00FE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39541"/>
  <w15:docId w15:val="{A1EC7F53-2BC3-45EB-8488-43163223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597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47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UsJ6YUGFi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results?search_query=lowest+20%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results?search_query=GRAPHEME+LOWEST+20+%25" TargetMode="External"/><Relationship Id="rId5" Type="http://schemas.openxmlformats.org/officeDocument/2006/relationships/hyperlink" Target="https://www.youtube.com/results?search_query=ORAL+BLENDING+LOWEST+20+%2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1-er2CYLN8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english hub</cp:lastModifiedBy>
  <cp:revision>2</cp:revision>
  <dcterms:created xsi:type="dcterms:W3CDTF">2022-03-29T13:36:00Z</dcterms:created>
  <dcterms:modified xsi:type="dcterms:W3CDTF">2022-03-29T13:36:00Z</dcterms:modified>
</cp:coreProperties>
</file>